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textAlignment w:val="center"/>
        <w:rPr>
          <w:rFonts w:hint="eastAsia" w:ascii="宋体" w:hAnsi="宋体" w:cs="宋体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</w:rPr>
        <w:t>附件2</w:t>
      </w:r>
    </w:p>
    <w:p>
      <w:pPr>
        <w:spacing w:line="500" w:lineRule="exact"/>
        <w:jc w:val="center"/>
        <w:textAlignment w:val="center"/>
        <w:rPr>
          <w:rFonts w:hint="eastAsia" w:ascii="宋体" w:hAnsi="宋体" w:cs="宋体"/>
          <w:b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highlight w:val="none"/>
        </w:rPr>
        <w:t>揭阳大南海石化工业区限制和控制部分</w:t>
      </w:r>
    </w:p>
    <w:tbl>
      <w:tblPr>
        <w:tblStyle w:val="4"/>
        <w:tblW w:w="91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6"/>
        <w:gridCol w:w="1074"/>
        <w:gridCol w:w="2672"/>
        <w:gridCol w:w="2843"/>
        <w:gridCol w:w="1269"/>
        <w:gridCol w:w="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blHeader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危险化学品目录序号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品    名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别    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CAS号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液氨；氨气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7664-41-7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-1,3,3-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三甲基环己甲胺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异佛尔酮二胺；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烯环己酮；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-3,5,5-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2855-13-2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二甲基对苯二胺；对氨基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二甲基苯胺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99-98-9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氨基吡啶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邻氨基吡啶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504-29-0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107-10-8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75-31-0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烯丙胺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107-11-9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氨基磺酸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5329-14-6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乙醛合氨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75-39-8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乙醇胺；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141-43-5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2-(2-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氨基乙氧基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929-06-6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含氨＞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1336-21-6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氨基乙基哌嗪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哌嗪乙胺；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N-(2-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哌嗪；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2-(1-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哌嗪基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140-31-8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八氟丙烷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全氟丙烷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76-19-7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白磷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黄磷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12185-10-3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纯苯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71-43-2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62-53-3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邻苯二胺；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95-54-5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苯二胺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间苯二胺；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1,3-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二氨基苯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108-45-2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苯二胺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对苯二胺；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1,4-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二氨基苯；乌尔丝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106-50-3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苯二酚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邻苯二酚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120-80-9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苯二酚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间苯二酚；雷琐酚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108-46-3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苯二酚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对苯二酚；氢醌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123-31-9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酚；石炭酸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108-95-2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苯酚溶液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苯酚磺酸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1333-39-7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苯酚钠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苯氧基钠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139-02-6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苯磺酰肼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发泡剂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BSH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80-17-1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苯基丙烯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异丙烯基苯；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甲基苯乙烯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98-83-9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苯基硫醇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苯硫酚；巯基苯；硫代苯酚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108-98-5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苯甲腈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氰化苯；苯基氰；氰基苯；苄腈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100-47-0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苯甲醚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茴香醚；甲氧基苯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100-66-3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苯甲酸甲酯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尼哦油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93-58-3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苯甲酰氯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氯化苯甲酰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98-88-4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苯基联胺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100-63-0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苯醌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106-51-4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苯乙炔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乙炔苯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536-74-3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100-42-5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吡啶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氮杂苯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110-86-1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吡咯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一氮二烯五环；氮杂茂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109-97-7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吡咯酮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616-45-5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苄硫醇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甲苯硫醇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100-53-8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变性乙醇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变性酒精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71-23-8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67-63-0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二氨基丙烷；丙邻二胺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78-90-0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109-76-2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丙二醇乙醚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乙氧基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1569-02-4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丙二烯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463-49-0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丙基三氯硅烷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141-57-1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107-12-0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123-38-6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丙炔和丙二烯混合物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甲基乙炔和丙二烯混合物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59355-75-8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79-09-4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123-62-6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554-12-1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丙酸烯丙酯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2408-20-0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105-37-3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丙酸异丙酯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甲基乙基酯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637-78-5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丙酸异丁酯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540-42-1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丙酸正丁酯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590-01-2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丙酸正戊酯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624-54-4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丙酸仲丁酯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591-34-4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67-64-1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丙酮氰醇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丙酮合氰化氢；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羟基异丁腈；氰丙醇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75-86-5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74-98-6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115-07-1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烯丙基硫醇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870-23-5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丙烯腈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丙烯腈；乙烯基氰；氰基乙烯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107-13-1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烯丙醛；败脂醛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107-02-8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79-10-7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5390-54-5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丙烯酸甲酯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96-33-3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丙烯酸羟丙酯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2918-23-2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二甲基乙基酯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丙烯酸叔丁酯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1663-39-4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丙烯酸乙酯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140-88-5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丙烯酸异丁酯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106-63-8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丙烯酸异辛酯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29590-42-9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丙烯酸正丁酯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141-32-2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丙烯酰胺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79-06-1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草酸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二甲基对苯二胺草酸；对氨基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二甲基苯胺草酸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24631-29-6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次氯酸钡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含有效氯＞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22%]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13477-10-6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次氯酸钙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7778-54-3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次氯酸钾溶液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含有效氯＞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7778-66-7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次氯酸钠溶液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含有效氯＞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7681-52-9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粗苯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动力苯；混合苯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粗蒽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7727-37-9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重氢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7782-39-0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碘丙烯；烯丙基碘；碘代烯丙基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556-56-9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异丁基碘；碘代异丁烷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513-38-2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叔丁基碘；碘代叔丁烷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558-17-8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正丙基碘；碘代正丙烷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107-08-4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异丙基碘；碘代异丙烷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75-30-9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仲丁基碘；碘代仲丁烷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513-48-4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碘化氢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10034-85-2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7758-5-6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75-03-6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电池液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酸性的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电池液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碱性的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叠氮化钠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三氮化钠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26628-22-8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仲丁醇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78-92-2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丁醇钠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丁氧基钠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2372-45-4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二氨基丁烷；四亚甲基二胺；腐肉碱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110-60-1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丁二烯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联乙烯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丁基硫醇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仲丁硫醇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513-53-1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丁炔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乙基乙炔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107-00-6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巴豆炔；二甲基乙炔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503-17-3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丁酸酐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106-31-0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丁酸正戊酯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丁酸戊酯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540-18-1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丁酮；乙基甲基酮；甲乙酮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78-93-3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丁酮肟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96-29-7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107-01-7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烯丙基氰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109-75-1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巴豆酸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3724-65-0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巴豆酸甲酯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623-43-8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丁氧基乙醇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乙二醇丁醚；丁基溶纤剂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111-76-2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短链氯化石蜡（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C</w:t>
            </w:r>
            <w:r>
              <w:rPr>
                <w:rStyle w:val="11"/>
                <w:rFonts w:hint="eastAsia" w:hAnsi="宋体"/>
                <w:bCs/>
                <w:color w:val="auto"/>
                <w:sz w:val="21"/>
                <w:szCs w:val="21"/>
                <w:highlight w:val="none"/>
                <w:lang w:bidi="ar"/>
              </w:rPr>
              <w:t>10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</w:t>
            </w:r>
            <w:r>
              <w:rPr>
                <w:rStyle w:val="11"/>
                <w:rFonts w:hint="eastAsia" w:hAnsi="宋体"/>
                <w:bCs/>
                <w:color w:val="auto"/>
                <w:sz w:val="21"/>
                <w:szCs w:val="21"/>
                <w:highlight w:val="none"/>
                <w:lang w:bidi="ar"/>
              </w:rPr>
              <w:t>13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C</w:t>
            </w:r>
            <w:r>
              <w:rPr>
                <w:rStyle w:val="11"/>
                <w:rFonts w:hint="eastAsia" w:hAnsi="宋体"/>
                <w:bCs/>
                <w:color w:val="auto"/>
                <w:sz w:val="21"/>
                <w:szCs w:val="21"/>
                <w:highlight w:val="none"/>
                <w:lang w:bidi="ar"/>
              </w:rPr>
              <w:t>10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</w:t>
            </w:r>
            <w:r>
              <w:rPr>
                <w:rStyle w:val="11"/>
                <w:rFonts w:hint="eastAsia" w:hAnsi="宋体"/>
                <w:bCs/>
                <w:color w:val="auto"/>
                <w:sz w:val="21"/>
                <w:szCs w:val="21"/>
                <w:highlight w:val="none"/>
                <w:lang w:bidi="ar"/>
              </w:rPr>
              <w:t>13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氯代烃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85535-84-8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对氨基苯磺酸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氨基苯磺酸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121-57-3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对壬基酚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104-40-5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对硝基苯酚钠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对硝基酚钠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824-78-2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对硝基乙苯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100-12-9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对异丙基苯酚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对异丙基酚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99-89-8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多聚甲醛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聚蚁醛；聚合甲醛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30525-89-4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多聚磷酸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四磷酸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8017-16-1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蒽油乳剂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环氧丙基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二缩水甘油醚；双环氧稀释剂；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2,2'-[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双环氧乙烷；二环氧甘油醚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2238-07-5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[90%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6731-36-8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[57%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≤90%,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≥10%]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≤32%,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≥26%,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B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≥42%]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≤57%,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≥43%]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≤57%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，含惰性固体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≥43%]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≤77%,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B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≥23%]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三甲基环己烷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≤90%,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≥10%]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3,3'-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二氨基二丙胺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二丙三胺；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3,3'-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亚氨基二丙胺；三丙撑三胺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56-18-8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甲苯二胺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95-80-7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甲苯二胺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95-70-5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二苯基甲烷二异氰酸酯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MDI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26447-40-5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二苯基甲烷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-4,4'-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亚甲基双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(4,1-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亚苯基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4,4'-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二异氰酸二苯甲烷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101-68-8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322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二苯甲基溴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溴二苯甲烷；二苯溴甲烷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776-74-9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二丙硫醚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正丙硫醚；二丙基硫；硫化二正丙基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111-47-7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二碘化汞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碘化汞；碘化高汞；红色碘化汞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7774-29-0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331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二丁基二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十二酸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二丁基二月桂酸锡；月桂酸二丁基锡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77-58-7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二丁基氧化锡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氧化二丁基锡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818-08-6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341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二氟甲烷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75-10-5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二氟乙烷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R152a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75-37-6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二氟乙烯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R1132a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；偏氟乙烯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75-38-7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二环庚二烯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降冰片二烯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121-46-0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二环己胺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101-83-7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邻二甲苯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95-47-6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间二甲苯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108-38-3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对二甲苯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106-42-3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二甲苯异构体混合物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1330-20-7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526-75-0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105-67-9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95-87-4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O,O-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-O-(2,2-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二氯乙烯基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敌敌畏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62-73-7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109-55-7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766-15-4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563-78-0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苯甲酰过氧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[82%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己烷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2618-77-1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苯甲酰过氧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≤82%,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≥18%]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苯甲酰过氧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≤82%,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≥18%]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380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过氧化叔丁基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己炔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[86%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1068-27-5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过氧化叔丁基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己炔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含惰性固体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过氧化叔丁基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己炔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[52%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≤86% 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≥14%]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四甲基乙烯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563-79-1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2738-18-3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二异丙基甲酮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565-80-0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386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1,1´-二甲基-4,4´-联吡啶阳离子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百草枯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4685-14-7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O,O-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-S-(N-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甲基氨基甲酰甲基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硫代磷酸酯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氧乐果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1113-02-6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121-69-7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二甲基吡啶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二甲基氮杂苯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108-47-4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二甲基苄胺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苄基二甲胺；苄基二甲胺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103-83-3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二甲基丙胺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926-63-6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二甲基丙醇胺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二甲胺基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3179-63-3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二甲基丙酸甲酯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三甲基乙酸甲酯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598-98-1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新戊烷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463-82-1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431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二甲基丁醇乙酸酯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乙酸仲己酯；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甲基戊酯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108-84-9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432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新己烷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75-83-2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二异丙基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79-29-8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二甲基呋喃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二甲基氧杂茂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625-86-5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二甲基庚烷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1071-26-7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590-66-9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583-57-3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591-21-9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589-90-2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1638-26-2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2452-99-5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2453-00-1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590-73-8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584-94-1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589-43-5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563-16-6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583-48-2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二甲基甲酰胺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甲酰二甲胺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68-12-2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二甲基氯乙缩醛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97-97-2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二甲基哌嗪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106-58-1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590-35-2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565-59-3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二异丙基甲烷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108-08-7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562-49-2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二甲基乙醇胺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羟基乙胺；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二甲氨基乙醇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108-01-0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二甲基乙二酮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双乙酰；丁二酮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431-03-8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二甲基异丙醇胺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二甲胺基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108-16-7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115-10-6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二甲氧基丙烷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77-76-9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二甲氧基甲烷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二甲醇缩甲醛；甲缩醛；甲撑二甲醚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109-87-5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二甲氧基乙烷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二甲醇缩乙醛；乙醛缩二甲醇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534-15-6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488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二甲氧基乙烷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二甲基溶纤剂；乙二醇二甲醚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110-71-4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489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二聚丙烯醛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100-73-2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490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二聚环戊二烯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双茂；双环戊二烯；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4,7-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-3a,4,7,7a-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77-73-6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二硫化二甲基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二甲二硫；二甲基二硫；甲基化二硫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624-92-0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494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二硫化碳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75-15-0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邻二氯苯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95-50-1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间二氯苯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541-73-1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二氯化丙烯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142-28-9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氯丙烯基氯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563-54-2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542-75-6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110-56-5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二氯二氟甲烷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75-71-8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二氯硅烷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4109-96-0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二氯化膦苯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苯基二氯磷；苯膦化二氯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644-97-3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95-73-8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95-75-0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亚甲基氯；甲撑氯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75-09-2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3,3’-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二氯联苯胺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91-94-1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二氯四氟乙烷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76-14-2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二氯乙腈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氰化二氯甲烷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3018-12-0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乙叉二氯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75-34-3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乙撑二氯；亚乙基二氯；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二氯化乙烯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107-06-2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偏二氯乙烯；乙烯叉二氯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75-35-4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二氯化乙炔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540-59-0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二氯异氰尿酸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2782-57-2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丁炔二醇；丁炔二醇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110-65-6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二羟基二乙胺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二乙醇胺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111-42-2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二羟基邻苯二甲腈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二氰基对苯二酚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4733-50-0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二叔丁基过氧化物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[52%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过氧化二叔丁基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110-05-4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二叔丁基过氧化物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B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二烯丙基硫醚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硫化二烯丙基；烯丙基硫醚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592-88-1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二硝基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苦氨酸；二硝基氨基苯酚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96-91-3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 xml:space="preserve">二甲氧基甲烷 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（甲缩醛）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109-87-5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二硝基苯酚溶液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25550-58-7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二硝基苯肼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119-26-6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二溴甲烷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二溴化亚甲基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74-95-3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二溴乙烷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乙撑二溴；二溴化乙烯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106-93-4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二亚硝基五亚甲基四胺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减敏的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发泡剂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101-25-7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二亚乙基三胺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二乙撑三胺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111-40-0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10102-44-0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二氧化丁二烯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双环氧乙烷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298-18-0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二氧化硫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亚硫酸酐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7446-09-5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640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二氧化氯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10049-04-4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二氧化碳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碳酸酐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124-38-9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二氧化碳和环氧乙烷混合物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二氧化碳和氧化乙烯混合物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二氧化碳和氧气混合物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二氧戊环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二氧戊环；乙二醇缩甲醛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646-06-0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二氧杂环己烷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二噁烷；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二氧己环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123-91-1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109-89-7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二乙二醇二硝酸酯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含不挥发、不溶于水的减敏剂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二甘醇二硝酸酯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693-21-0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二氨基丙烷；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二乙氨基丙胺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104-78-9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邻二乙基苯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135-01-3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二乙基肼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不对称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1615-80-1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二乙基乙撑二胺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二乙基乙二胺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100-36-7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二乙基乙醇胺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二乙胺基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100-37-8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二乙硫醚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硫代乙醚；二乙硫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352-93-2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二乙烯基醚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109-93-3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二乙氧基甲烷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甲醛缩二乙醇；二乙醇缩甲醛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462-95-3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705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二乙氧基乙烷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乙叉二乙基醚；二乙醇缩乙醛；乙缩醛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105-57-7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二异丙胺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108-18-9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二异丙醇胺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二羟基二丙胺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110-97-4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二异丙基乙醇胺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N,N-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二异丙氨基乙醇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96-80-0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二异丁胺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110-96-3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二异丁基酮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108-83-8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二正丙胺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二丙胺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142-84-7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723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发烟硫酸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硫酸和三氧化硫的混合物；焦硫酸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8014-95-7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发烟硝酸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52583-42-3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呋喃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氧杂茂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110-00-9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呋喃甲醇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糠醇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98-00-0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氟代苯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462-06-6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氟锆酸钾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氟化锆钾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16923-95-8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氟硅酸铵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1309-32-6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氟硅酸钾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16871-90-2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氟硅酸钠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16893-85-9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12125-01-8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7789-23-3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氟化锂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7789-24-4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7681-49-4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氟化铅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二氟化铅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7783-46-2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氟化氢铵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酸性氟化铵；二氟化氢铵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1341-49-7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氟化氢钾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酸性氟化钾；二氟化氢钾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7789-29-9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氟化氢钠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酸性氟化钠；二氟化氢钠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1333-83-1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R41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；甲基氟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593-53-3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氟硼酸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16872-11-0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R161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；乙基氟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353-36-6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金属钙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7440-70-2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金属钙粉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钙粉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钙合金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高碘酸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过碘酸；仲高碘酸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10450-60-9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浓度＞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72%]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过氯酸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7601-90-3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浓度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≤50%]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浓度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50%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72%]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高氯酸钾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过氯酸钾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7778-74-7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高氯酸锂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过氯酸锂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7791-03-9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高锰酸钾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过锰酸钾；灰锰氧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7722-64-7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高锰酸钠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过锰酸钠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10101-50-5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823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铬酸溶液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7738-94-5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正庚炔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628-71-7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甲基戊基甲酮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110-43-0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乙基正丁基甲酮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106-35-4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832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正庚烯；正戊基乙烯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592-76-7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592-77-8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592-78-9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硅粉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非晶形的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7440-21-3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硅化镁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22831-39-6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39404-03-0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841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硅锂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68848-64-6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硅铝粉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无涂层的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57485-31-1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硅锰钙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12205-44-6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硅酸铅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10099-76-0;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11120-22-2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845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硅酸四乙酯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四乙氧基硅烷；正硅酸乙酯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78-10-4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过二硫酸铵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高硫酸铵；过硫酸铵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7727-54-0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过二硫酸钾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高硫酸钾；过硫酸钾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7727-21-1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过二碳酸钠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3313-92-6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过硫酸钠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过二硫酸钠；高硫酸钠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7775-27-1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过氯酰氟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氟化过氯氧；氟化过氯酰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7616-94-6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过硼酸钠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高硼酸钠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15120-21-5;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7632-04-4;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11138-47-9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过氧苯甲酸叔丁酯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[77%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614-45-9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过氧苯甲酸叔丁酯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[52%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≤77%，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≥23%]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top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过氧苯甲酸叔丁酯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1304-29-6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过氧化二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-(2,4-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二氯苯甲酰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)[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52%]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133-14-2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含硅油糊状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≤77%,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≥23%]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≤77%]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94-17-7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-(4-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[51%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≤48%]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94-36-0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[35%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[36%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≥18%,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≤40%]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[77%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≤94%,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≥6%]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在水中稳定弥散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惰性固体含量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≥28%,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≥10%]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≤77%,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≥23%]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,52%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≤62%]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≤56.5%,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≥15%]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≤35%,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含惰性固体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≥65%]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过氧化二异丙苯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[52%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二枯基过氧化物；硫化剂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DCP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80-43-3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过氧化二异丁酰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≤32%,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B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≥68%]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3437-84-1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过氧化二异丁酰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[32%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B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过氧化二月桂酰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≤100%]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105-74-8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过氧化二月桂酰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在水中稳定弥散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1305-79-9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过氧化环己酮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≥28%]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78-18-2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过氧化环己酮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≤91%,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≥9%]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过氧化环己酮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糊状物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≤72%]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过氧化甲基乙基酮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[10%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＜有效氧含量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≤10.7%,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≥48%]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1338-23-4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过氧化甲基乙基酮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有效氧含量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≥55%]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过氧化甲基乙基酮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有效氧含量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≤8.2%,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型稀释剂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≥60%]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17014-71-0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二氧化镁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1335-26-8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双氧化钠；二氧化钠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1313-60-6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过氧化氢溶液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8%]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7722-84-1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过氧化乙酰苯甲酰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在溶液中含量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乙酰过氧化苯甲酰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644-31-5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过乙酸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≤16%,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≥39%,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含乙酸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≥15%,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含过氧化氢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≤24%,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含有稳定剂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过醋酸；过氧乙酸；乙酰过氧化氢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79-21-0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过乙酸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≤43%,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≥5%,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含乙酸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≥35%,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含过氧化氢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≤6%,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含有稳定剂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氦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7440-59-7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氨肥料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含游离氨＞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核酸汞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12002-19-6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红磷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赤磷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7723-14-0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环丙基甲醇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2516-33-8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75-19-4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287-23-0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环庚三烯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环庚三烯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544-25-2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环庚酮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软木酮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502-42-1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环庚烷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291-64-5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环庚烯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628-92-2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六氢苯胺；氨基环己烷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108-91-8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环己二胺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二氨基环己烷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694-83-7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二氢苯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592-57-4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945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二氢苯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628-41-1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环己基正丁烷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正丁基环己烷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1678-93-9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108-94-1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六氢化苯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110-82-7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1,2,3,4-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四氢化苯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110-83-8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环烷酸钴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粉状的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萘酸钴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61789-51-3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环戊醇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羟基环戊烷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96-41-3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环戊二烯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环戊间二烯；环戊二烯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542-92-7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环戊酮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120-92-3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287-92-3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142-29-0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1,3,5,7-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环辛四烯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环辛四烯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629-20-9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环辛烷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292-64-8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环辛烯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931-87-3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缩水甘油醛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765-34-4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氧化丙烯；甲基环氧乙烷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75-56-9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氧化丁烯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106-88-7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75-21-8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环氧乙烷和氧化丙烯混合物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含环氧乙烷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≤30%]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氧化乙烯和氧化丙烯混合物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1,8-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环氧对孟烷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桉叶油醇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470-82-6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磺化煤油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二氨基己烷；己撑二胺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124-09-4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己二腈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二氰基丁烷；氰化四亚甲基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111-69-3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592-48-3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592-45-0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592-42-7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592-46-1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693-02-7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764-35-2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928-49-4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142-62-1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甲基丁基甲酮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591-78-6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乙基丙基甲酮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589-38-8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丁基乙烯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592-41-6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592-43-8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甲基苯；苯基甲烷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108-88-3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二异氰酸甲苯酯；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2,4-TDI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584-84-9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二异氰酸甲苯酯；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2,6-TDI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91-08-7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甲苯二异氰酸酯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二异氰酸甲苯酯；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TDI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26471-62-5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二硫酚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二巯基甲苯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496-74-2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甲苯硫酚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邻甲苯硫酚；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巯基甲苯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137-06-4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甲苯硫酚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间甲苯硫酚；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巯基甲苯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108-40-7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木醇；木精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67-56-1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甲醇钠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124-41-4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甲醇钠甲醇溶液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甲醇钠合甲醇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甲苯；间甲酚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108-39-4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甲苯基酸；克利沙酸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；甲苯酚异构体混合物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1319-77-3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甲硅烷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硅烷；四氢化硅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7803-62-5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丁二烯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异戊间二烯；异戊二烯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78-79-5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78-83-1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123-51-3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563-46-2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异戊烯；异丙基乙烯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563-45-1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591-47-9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693-89-0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763-29-1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760-20-3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691-37-2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叔丁醇；三甲基甲醇；特丁醇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75-65-0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甲基异丙基甲酮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563-80-4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β-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513-35-9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110-12-3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甲基异丁基甲醇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108-11-2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甲基仲丁基甲酮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565-61-7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甲基异丁基酮；异己酮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108-10-1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625-27-4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922-61-2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4461-48-7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丙基甲苯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1074-43-7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77-74-7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乙基异丙基甲酮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565-69-5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异丙叉丙酮；异亚丙基丙酮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141-79-7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609-26-7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丙基甲苯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1074-55-1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1076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O-甲基-O-(2-异丙氧基甲酰基苯基)硫代磷酰胺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水胺硫磷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24353-61-5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邻甲苯胺；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氨基甲苯；邻氨基甲苯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95-53-4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甲基苯乙烯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对甲基苯乙烯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622-97-9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甲基吡啶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β-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皮考林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108-99-6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甲基丙基醚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甲丙醚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557-17-5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异丁烯醛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异丁烯酸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79-41-4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二甲氨乙酯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二甲氨基乙基异丁烯酸酯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2867-47-2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甲基丙烯酸甲酯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牙托水；有机玻璃单体；异丁烯酸甲酯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80-62-6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甲基丙烯酸烯丙酯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丙烯基酯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96-05-9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甲基丙烯酸乙酯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异丁烯酸乙酯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97-63-2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甲基丙烯酸异丁酯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97-86-9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甲基丙烯酸正丁酯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97-88-1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78-78-4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甲基二氯硅烷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二氯甲基硅烷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75-54-7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甲基呋喃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534-22-5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甲基庚烷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592-27-8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甲基庚烷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589-81-1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甲基庚烷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589-53-7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甲基环己醇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六氢甲酚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25639-42-3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甲基环己酮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1331-22-2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六氢化甲苯；环己基甲烷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108-87-2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甲基环戊二烯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26519-91-5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96-37-7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甲基磺酸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75-75-2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甲基磺酰氯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氯化硫酰甲烷；甲烷磺酰氯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124-63-0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589-34-4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甲基氯硅烷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氯甲基硅烷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993-00-0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90-12-0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甲基叔丁基甲酮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丁酮；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三甲基丙酮；甲基特丁基酮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75-97-8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甲基叔丁基醚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甲基丙烷；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MTBE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1634-04-4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甲基四氢呋喃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甲基呋喃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96-47-9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甲基戊醇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仲己醇；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626-93-7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甲基戊二烯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54363-49-4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107-83-5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96-14-0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甲基烯丙醇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异丁烯醇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513-42-8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甲基乙烯醚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乙烯基甲醚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107-25-5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591-76-4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甲基异丙基苯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伞花烃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99-87-6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甲基异丙烯甲酮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814-78-8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甲基正丁基醚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甲氧基丁烷；甲丁醚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628-28-4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巯基甲烷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74-93-1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甲硫醚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二甲硫；二甲基硫醚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75-18-3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甲醛溶液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福尔马林溶液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50-00-0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蚁酸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64-18-6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甲酸环己酯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4351-54-6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1177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107-31-3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1180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109-94-4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甲酸异丙酯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625-55-8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甲酸异丁酯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542-55-2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甲酸正丙酯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110-74-7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甲酸正丁酯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592-84-7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1188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74-82-8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1197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甲氧基乙酸丁酯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甲氧基丁基乙酸酯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4435-53-4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甲氧基乙酸甲酯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6290-49-9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甲氧基乙酸乙酯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乙酸甲基溶纤剂；乙二醇甲醚乙酸酯；乙酸乙二醇甲醚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110-49-6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甲氧基异氰酸甲酯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甲氧基甲基异氰酸酯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6427-21-0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乙甲醚；甲氧基乙烷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540-67-0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焦油酸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金属锆粉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干燥的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锆粉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7440-67-7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金属钛粉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干的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7440-32-6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酒石酸化烟碱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65-31-6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聚苯乙烯珠体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可发性的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聚乙醛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9002-91-9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聚乙烯聚胺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多乙烯多胺；多乙撑多胺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29320-38-5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莰醇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冰片；龙脑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507-70-0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糠醛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呋喃甲醛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98-01-1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氪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7439-90-9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喹啉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苯并吡啶；氮杂萘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91-22-5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锂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金属锂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7439-93-2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连二亚硫酸钠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保险粉；低亚硫酸钠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7775-14-6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联苯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92-52-4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邻苯二甲酸二异丁酯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84-69-5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邻苯二甲酸酐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含马来酸酐大于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0.05%]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苯酐；酞酐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85-44-9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邻苯二甲酰亚胺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酞酰亚胺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85-41-6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邻异丙基苯酚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邻异丙基酚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88-69-7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磷化铝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20859-73-8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1266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磷化氢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磷化三氢；膦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7803-51-2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磷酸三甲苯酯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磷酸三甲酚酯；增塑剂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TCP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1330-78-5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膦酸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10294-56-1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硫代氯甲酸乙酯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氯硫代甲酸乙酯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2941-64-2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硫化铵溶液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硫化钡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21109-95-5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硫化钾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硫化二钾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1312-73-8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1288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臭碱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1313-82-2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1289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硫化氢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7783-06-4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1290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7704-34-9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1291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硫代尿素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62-56-6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硫氢化钙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12133-28-7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硫氰酸异丙酯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625-59-2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7664-93-9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硫酸二甲酯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77-78-1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硫酸高汞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7783-35-9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10124-43-3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硫酸镍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7786-81-4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1321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硫酸铅[含游离酸＞3%]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7446-14-2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color w:val="FF0000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1322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硫酸羟胺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10039-54-0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硫酸氢钾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酸式硫酸钾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7646-93-7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硫酸氢钠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酸式硫酸钠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7681-38-1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硫酸氢钠溶液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酸式硫酸钠溶液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六氟硅酸镁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氟硅酸镁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16949-65-8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六氟化硫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2551-62-4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六氟化钨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7783-82-6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六氟乙烷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R116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；全氟乙烷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76-16-4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六甲基二硅烷胺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六甲基二硅亚胺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999-97-3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六氯乙烷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全氯乙烷；六氯化碳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67-72-1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六亚甲基二异氰酸酯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六甲撑二异氰酸酯；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二异氰酸己烷；己撑二异氰酸酯；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己二异氰酸酯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822-06-0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六亚甲基四胺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六甲撑四胺；乌洛托品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100-97-0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六亚甲基亚胺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高哌啶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111-49-9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铝粉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7429-90-5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铝铁熔剂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液氯；氯气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7782-50-5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二氟乙烷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R142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；二氟氯乙烷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75-68-3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-1,2-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丙二醇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氯代丙二醇；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-1,2-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二羟基丙烷；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α-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氯甘油；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氯代丙二醇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96-24-2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丁二烯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氯丁二烯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126-99-8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563-52-0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环氧氯丙烷；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环氧丙烷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106-89-8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591-97-9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氯丙烯；甲基烯丙基氯；氯化异丁烯；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563-47-3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异戊基氯；氯代异戊烷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107-84-6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1409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109-70-6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一氯化苯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108-90-7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羟基氯苯；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羟基苯；邻氯苯酚；邻羟基氯苯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95-57-8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羟基氯苯；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-1-羟基苯；间氯苯酚；间羟基氯苯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108-43-0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羟基氯苯；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羟基苯；对氯苯酚；对羟基氯苯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106-48-9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17639-93-9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77287-29-7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氯正丙烷；丙基氯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540-54-5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氯异丙烷；异丙基氯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75-29-6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异丙烯基氯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557-98-2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氯丙烯；烯丙基氯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107-05-1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氯代叔丁烷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叔丁基氯；特丁基氯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507-20-0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氯代异丁烷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513-36-0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正丁基氯；氯代正丁烷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109-69-3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氯丁烷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仲丁基氯；氯代仲丁烷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78-86-4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氯二氟甲烷和氯五氟乙烷共沸物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R502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10361-37-2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氯化苄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氯甲苯；苄基氯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100-44-7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氯化高汞；二氯化汞；升汞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7487-94-7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930-28-9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氯化镍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氯化亚镍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7718-54-9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氯化氢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7647-01-0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1477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7447-39-4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1480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氯化锌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7646-85-7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氯化锌溶液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氯化亚砜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亚硫酰二氯；二氯氧化硫；亚硫酰氯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7719-09-7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邻氯甲苯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95-49-8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对氯甲苯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106-43-4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氯甲基甲醚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甲基氯甲醚；氯二甲醚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107-30-2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氯甲基乙醚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氯甲基乙基醚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3188-13-4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氯甲酸苄酯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苯甲氧基碳酰氯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501-53-1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氯甲酸环丁酯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81228-87-7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1509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氯碳酸甲酯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79-22-1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氯甲酸烯丙基酯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2937-50-0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氯甲酸异丁酯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543-27-1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R40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；甲基氯；一氯甲烷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氯甲烷和二氯甲烷混合物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3811-04-9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氯酸钾溶液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7775-09-9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氯酸钠溶液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氯代正戊烷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543-59-9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氯硝基苯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邻氯硝基苯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88-73-3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1545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氯硝基苯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间氯硝基苯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121-73-3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氯硝基苯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对氯硝基苯；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100-00-5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氯溴甲烷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甲撑溴氯；溴氯甲烷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74-97-5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氯醋酸；一氯醋酸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79-11-8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氯乙酸乙烯酯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氯醋酸乙烯酯；乙烯基氯乙酸酯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2549-51-1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氯醋酸乙酯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105-39-5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氯乙酰氯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氯化氯乙酰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79-04-9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马来酸酐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马来酐；失水苹果酸酐；顺丁烯二酸酐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108-31-6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吗啉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110-91-8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煤焦酚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杂酚；粗酚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65996-83-0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煤焦沥青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焦油沥青；煤沥青；煤膏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65996-93-2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煤焦油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8007-45-2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煤气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煤油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火油；直馏煤油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8008-20-6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7439-95-4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镁合金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片状、带状或条状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含镁＞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50%]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镁铝粉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迷迭香油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8000-25-7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木馏油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木焦油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8021-39-4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金属钠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7440-23-5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钠石灰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含氢氧化钠＞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碱石灰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8006-28-8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氖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7440-01-9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粗萘；精萘；萘饼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91-20-3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萘胺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萘胺；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134-32-7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萘胺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β-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萘胺；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91-59-8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偶氮二甲酰胺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发泡剂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AC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；二氮烯二甲酰胺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123-77-3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偶氮二异丁腈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发泡剂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N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ADIN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78-67-1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哌啶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六氢吡啶；氮己环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110-89-4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哌嗪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对二氮己环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110-85-0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蒎烯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松油萜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80-56-8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β-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蒎烯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127-91-3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硼氢化钠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氢硼化钠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16940-66-2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硼酸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10043-35-3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硼酸三异丙酯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硼酸异丙酯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5419-55-6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偏钒酸铵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7803-55-6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偏硅酸钠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三氧硅酸二钠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6834-92-0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1621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漂白粉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七氟丁酸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全氟丁酸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375-22-4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汽油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86290-81-5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乙醇汽油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甲醇汽油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乙酰甲基甲醇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513-86-0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双丙酮醇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123-42-2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羟基丙酸甲酯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乳酸甲酯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547-64-8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羟基丙酸乙酯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乳酸乙酯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97-64-3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羟基乙硫醚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乙硫基乙醇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110-77-0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1333-74-0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氢碘酸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碘化氢溶液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10034-85-2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氢氟酸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氟化氢溶液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7664-39-3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氢化钾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7693-26-7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氢化铝锂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四氢化铝锂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16853-85-3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7646-69-7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氢气和甲烷混合物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氢溴酸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溴化氢溶液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10035-10-6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17194-00-2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苛性钾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1310-58-3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氢氧化钾溶液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≥30%]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氢氧化锂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1310-65-2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氢氧化锂溶液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苛性钠；烧碱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1310-73-2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氢氧化钠溶液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≥30%]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氢氧化铷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1310-82-3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柴油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542-83-6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山奈钾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151-50-8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1688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山奈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143-33-9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1695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氰化高铜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14763-77-0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1696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氰化锌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557-21-1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氰化金钾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14263-59-3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氰化亚金钾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13967-50-5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氰化亚铜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544-92-3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氰化亚铜三钾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氰化亚铜钾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13682-73-0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506-64-9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氰化银钾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银氰化钾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506-61-6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氰基乙酸乙酯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氰基醋酸乙酯；乙基氰基乙酸酯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105-56-6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1709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氰尿酰氯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三聚氰酰氯；三聚氯化氰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108-77-0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巯基丙酸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硫代乳酸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79-42-5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巯基乙醇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硫代乙二醇；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乙硫醇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60-24-2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巯基乙酸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氢硫基乙酸；硫代乙醇酸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68-11-1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壬基酚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壬基苯酚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25154-52-3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壬基酚聚氧乙烯醚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9016-45-9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壬烷及其异构体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壬烯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124-11-8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溶剂苯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溶剂油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闭杯闪点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≤60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℃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三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(2,3-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二溴丙磷酸酯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磷酸盐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126-72-7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三丙基氯化锡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氯丙锡；三丙锡氯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2279-76-7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三氟化氮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7783-54-2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三氟化磷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7783-55-3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三氟化硼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7637-07-2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三氟化硼丙酸络合物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三氟化硼乙醚络合物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109-63-7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1777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三氟化砷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氟化亚砷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7784-35-2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R23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；氟仿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75-46-7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三氟氯乙烯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R1113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；氯三氟乙烯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79-38-9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三氟溴乙烯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溴三氟乙烯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598-73-2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1789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三氟乙酸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三氟醋酸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76-05-1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420-46-2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1796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75-50-3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三甲胺溶液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1797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107-39-1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107-40-4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连三甲基苯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526-73-8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假枯烯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95-63-6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均三甲苯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108-67-8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464-06-2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三甲基己撑二胺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3,3,5-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三甲基六亚甲基二胺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25620-58-0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25513-64-8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16747-26-5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3522-94-9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三甲基铝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75-24-1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564-02-3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540-84-1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565-75-3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三甲基乙酰氯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三甲基氯乙酰；新戊酰氯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3282-30-2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三聚丙烯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13987-01-4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三聚甲醛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三氧杂环己烷；三聚蚁醛；对称三噁烷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110-88-3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2,3,4-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三氯丁烯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2431-50-7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三氯化铝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氯化铝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7446-70-0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三氯化铝溶液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氯化铝溶液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10294-34-5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氯化亚钛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7705-07-9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三氯化锑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10025-91-9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氯化铁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7705-08-0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三氯化铁溶液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氯化铁溶液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三氯化苄；苯基三氯甲烷；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α,α,α-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98-07-7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67-66-3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1854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三氯硝基甲烷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氯化苦；硝基三氯甲烷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76-06-2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三氯氧磷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氧氯化磷；氯化磷酰；磷酰氯；三氯化磷酰；磷酰三氯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10025-87-3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三氯乙腈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氰化三氯甲烷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545-06-2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三氯乙酸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三氯醋酸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76-03-9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甲基氯仿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71-55-6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79-00-5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三氯乙烯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79-01-6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三烯丙基胺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三烯丙胺；三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丙烯基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102-70-5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三溴化硼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10294-33-4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三溴甲烷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75-25-2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三亚乙基四胺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二缩三乙二胺；三乙撑四胺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112-24-3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三氧化二砷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白砒；砒霜；亚砷酸酐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1327-53-3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三氧化铬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铬酸酐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1333-82-0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三氧化硫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硫酸酐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7446-11-9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三乙胺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121-44-8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三乙基铝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97-93-8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1926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砷化镓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1303-00-0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</w:rPr>
              <w:t>1927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砷化氢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砷化三氢；胂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</w:rPr>
              <w:t>7784-42-1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砷酸铵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24719-13-9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生漆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大漆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生松香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焦油松香；松脂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十八烷基三氯硅烷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112-04-9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十二烷基硫醇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月桂硫醇；十二硫醇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112-55-0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十氢化萘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萘烷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91-17-8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石棉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: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阳起石石棉、铁石棉、透闪石石棉、直闪石石棉、青石棉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1332-21-4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石脑油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8030-30-6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8032-32-4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原油气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1967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石油原油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原油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8002-05-9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甲基丙烷；特丁胺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75-64-9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98-06-6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邻叔丁基苯酚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88-18-6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对叔丁基苯酚；对特丁基苯酚；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98-54-4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环己基叔丁烷；特丁基环己烷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3178-22-1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叔丁硫醇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75-66-1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叔辛胺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107-45-9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树脂酸钙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9007-13-0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1995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树脂酸铝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61789-65-9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1997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树脂酸锌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9010-69-9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双戊烯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苎烯；二聚戊烯；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1,8-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萜二烯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138-86-3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水合肼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含肼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≤64%]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水合联氨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10217-52-4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水杨酸汞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5970-32-1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四丁基氢氧化铵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2052-49-5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2021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四丁基锡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1461-25-2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四氟化硫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7783-60-0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四氟甲烷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75-73-0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四氟乙烯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116-14-3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1,2,4,5-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均四甲苯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95-93-2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四甲基硅烷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四甲基硅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75-76-3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四甲基氢氧化铵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75-59-2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四聚丙烯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6842-15-5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四氯化锆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10026-11-6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四氯化硅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氯化硅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10026-04-7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四氯化钛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7550-45-0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四氯化碳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四氯甲烷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56-23-5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四氯化锗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氯化锗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10038-98-9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1,1,2,2-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四氯乙烷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79-34-5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四氯乙烯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全氯乙烯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127-18-4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1,2,5,6-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四氢吡啶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694-05-3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四氢吡咯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吡咯烷；四氢氮杂茂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123-75-1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四氢吡喃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氧己环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142-68-7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四氢呋喃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氧杂环戊烷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109-99-9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1,2,3,6-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四氢化苯甲醛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100-50-5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四氢邻苯二甲酸酐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含马来酐＞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0.05%]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四氢酞酐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2426-02-0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四氢噻吩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四甲撑硫；四氢硫杂茂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110-01-0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四亚乙基五胺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三缩四乙二胺；四乙撑五胺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112-57-2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2094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四乙基氢氧化铵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77-98-5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2097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松焦油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8011-48-1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松节油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8006-64-2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松节油混合萜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松脂萜；芸香烯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1335-76-8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8002-09-3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松油精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松香油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8002-16-2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钛酸四正丙酯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钛酸正丙酯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3087-37-4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碳化钙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电石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75-20-7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2109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碳酸二丙酯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碳酸丙酯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623-96-1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碳酸二甲酯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616-38-6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碳酸二乙酯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碳酸乙酯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105-58-8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2123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天然气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富含甲烷的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沼气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8006-14-2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萜品油烯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异松油烯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586-62-9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烷基、芳基或甲苯磺酸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含游离硫酸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无水肼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含肼＞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64%]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无水联胺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302-01-2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五氯化磷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10026-13-8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五氯化钽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7721-01-9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五氧化二磷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磷酸酐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1314-56-3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正戊醇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71-41-0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仲戊醇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6032-29-7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戊二酮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乙酰丙酮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123-54-6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戊二烯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504-60-9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戊二烯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591-93-5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正戊硫醇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110-66-7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2178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正戊醛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110-62-3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丙基乙炔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627-19-0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2180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甲基丙基甲酮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107-87-9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2181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96-22-0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109-67-1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109-68-2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烯丙基缩水甘油醚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106-92-3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2188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7782-49-2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2191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硒化氢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7783-07-5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氙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7440-63-3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2202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硝化甘油[按质量含有不低于40%不挥发、不溶于水的减敏剂]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硝化丙三醇；甘油三硝酸酯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55-63-0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硝化甘油乙醇溶液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含硝化甘油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硝化丙三醇乙醇溶液；甘油三硝酸酯乙醇溶液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硝化沥青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硝化酸混合物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硝化混合酸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51602-38-1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干的或含水（或乙醇）＜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25%]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硝化棉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9004-70-0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含氮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≤12.6%,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含乙醇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≥25%]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含氮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≤12.6%]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含水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≥25%]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含乙醇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≥25%]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硝化纤维素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未改型的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或增塑的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含增塑剂＜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18%]</w:t>
            </w: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硝化纤维素溶液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含氮量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≤12.6%,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含硝化纤维素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≤55%]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硝化棉溶液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硝基邻二甲苯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83-41-0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硝基邻二甲苯；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4,5-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二甲基硝基苯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99-51-4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邻硝基苯胺；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88-74-4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硝基苯甲醚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邻硝基苯甲醚；邻硝基茴香醚；邻甲氧基硝基苯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91-23-6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硝基甲苯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对硝基甲苯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99-99-0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86-57-7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硝基溴苯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邻硝基溴苯；邻溴硝基苯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577-19-5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7697-37-2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硝酸铵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含可燃物＞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0.2%,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包括以碳计算的任何有机物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但不包括任何其它添加剂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6484-52-2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硝酸铵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含可燃物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≤0.2%]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硝酸铵肥料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比硝酸铵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含可燃物＞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0.2%,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包括以碳计算的任何有机物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,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但不包括任何其它添加剂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更易爆炸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硝酸铵肥料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10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含可燃物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≤0.4%]</w:t>
            </w:r>
          </w:p>
        </w:tc>
        <w:tc>
          <w:tcPr>
            <w:tcW w:w="2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2290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硝酸苯汞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55-68-5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2294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10124-37-5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硝酸高汞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10045-94-0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硝酸甲胺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22113-87-7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7757-79-1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硝酸铝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7784-27-2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2309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10377-60-3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硝酸锰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硝酸亚锰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20694-39-7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7631-99-4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硝酸镍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二硝酸镍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13138-45-9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硝酸铅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10099-74-8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硝酸高铁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10421-48-4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10031-43-3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2331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硝酸锌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7779-88-6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7761-88-8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硝酸正丁酯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928-45-0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辛二烯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3710-30-3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辛基苯酚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27193-28-8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629-05-0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2809-67-8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15232-76-5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1942-45-6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乙基戊基酮；乙戊酮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106-68-3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111-66-0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辛烯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111-67-1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锌粉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7440-66-6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溴素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7726-95-6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≥3.5%]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溴</w:t>
            </w:r>
            <w:r>
              <w:rPr>
                <w:rStyle w:val="9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溴丙烯；烯丙基溴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异丁基溴；溴代异丁烷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78-77-3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叔丁基溴；特丁基溴；溴代叔丁烷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507-19-7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异戊基溴；溴代异戊烷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107-82-4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2386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溴丙炔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2387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溴丙酸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α-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溴丙酸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598-72-1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2389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溴丙酮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598-31-2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2390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正丙基溴；溴代正丙烷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2391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异丙基溴；溴代异丙烷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75-26-3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2396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正丁基溴；溴代正丁烷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109-65-9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2397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仲丁基溴；溴代仲丁烷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78-76-2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溴化汞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二溴化汞；溴化高汞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7789-47-1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溴化氢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10035-10-6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3-[3-(4'-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溴联苯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)-1,2,3,4-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四氢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萘基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]-4-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羟基香豆素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溴鼠灵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56073-10-0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溴三氟甲烷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R13B1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；三氟溴甲烷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75-63-8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仲戊基溴；溴代仲戊烷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107-81-3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溴乙基乙醚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592-55-2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溴乙酸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溴醋酸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79-08-3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溴乙酸甲酯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溴醋酸甲酯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96-32-2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溴乙酸正丙酯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溴醋酸正丙酯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35223-80-4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593-60-2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4,4'-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亚甲基双苯胺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亚甲基二苯胺；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4,4'-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二氨基二苯基甲烷；防老剂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MDA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101-77-9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亚磷酸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13598-36-2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2445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亚磷酸二丁酯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1809-19-4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亚磷酸三甲酯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三甲氧基磷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121-45-9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亚磷酸三乙酯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122-52-1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亚硫酸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7782-99-2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亚硫酸氢铵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酸式亚硫酸铵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10192-30-0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亚硫酸氢钙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酸式亚硫酸钙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13780-03-5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亚硫酸氢钠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酸式亚硫酸钠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7631-90-5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亚氯酸钠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7758-19-2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pacing w:val="-8"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pacing w:val="-8"/>
                <w:sz w:val="21"/>
                <w:szCs w:val="21"/>
                <w:highlight w:val="none"/>
                <w:lang w:bidi="ar"/>
              </w:rPr>
              <w:t>亚氯酸钠溶液</w:t>
            </w:r>
            <w:r>
              <w:rPr>
                <w:rStyle w:val="7"/>
                <w:rFonts w:hint="eastAsia" w:ascii="宋体" w:hAnsi="宋体" w:eastAsia="宋体" w:cs="宋体"/>
                <w:bCs/>
                <w:spacing w:val="-8"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pacing w:val="-8"/>
                <w:sz w:val="21"/>
                <w:szCs w:val="21"/>
                <w:highlight w:val="none"/>
                <w:lang w:bidi="ar"/>
              </w:rPr>
              <w:t>含有效氯＞</w:t>
            </w:r>
            <w:r>
              <w:rPr>
                <w:rStyle w:val="7"/>
                <w:rFonts w:hint="eastAsia" w:ascii="宋体" w:hAnsi="宋体" w:eastAsia="宋体" w:cs="宋体"/>
                <w:bCs/>
                <w:spacing w:val="-8"/>
                <w:sz w:val="21"/>
                <w:szCs w:val="21"/>
                <w:highlight w:val="none"/>
                <w:lang w:bidi="ar"/>
              </w:rPr>
              <w:t>5%]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亚砷酸钾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偏亚砷酸钾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10124-50-2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亚砷酸钠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偏亚砷酸钠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7784-46-5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亚砷酸钠水溶液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2476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亚硒酸钠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亚硒酸二钠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</w:rPr>
              <w:t>10102-18-8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2490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亚硝酸甲酯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624-91-9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亚硝酸钠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7632-00-0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2496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亚硝酸乙酯醇溶液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2498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亚硝酸异丁酯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542-56-3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亚硝酸正丁酯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亚硝酸丁酯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544-16-1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2505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7440-37-1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烟碱氯化氢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烟碱盐酸盐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2820-51-1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盐酸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氢氯酸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7647-01-0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2521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盐酸苯胺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苯胺盐酸盐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142-04-1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7782-44-7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2533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一氧化汞；黄降汞；红降汞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21908-53-2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氧化环己烯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286-20-4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1313-59-3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氧氯化硫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硫酰氯；二氯硫酰；磺酰氯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7791-25-5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氧溴化磷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溴化磷酰；磷酰溴；三溴氧化磷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7789-59-5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腰果壳油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脱羧腰果壳液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8007-24-7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液化石油气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石油气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68476-85-7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一甲胺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氨基甲烷；甲胺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一氯二氟甲烷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R22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；二氟一氯甲烷；氯二氟甲烷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75-45-6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一氯化碘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7790-99-0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一氯三氟甲烷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R13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75-72-9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一氯乙醛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氯乙醛；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107-20-0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一氧化氮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10102-43-9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一氧化氮和四氧化二氮混合物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一氧化二氮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压缩的或液化的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氧化亚氮；笑气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10024-97-2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630-08-0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一氧化碳和氢气混合物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水煤气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氨基乙烷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75-04-7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乙胺水溶液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浓度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50%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70%]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氨基乙烷水溶液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100-41-4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乙醇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无水酒精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64-17-5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乙醇钠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乙氧基钠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141-52-6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乙醇钠乙醇溶液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乙醇钠合乙醇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二氨基乙烷；乙撑二胺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107-15-3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乙二醇单甲醚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甲氧基乙醇；甲基溶纤剂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109-86-4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乙二醇二乙醚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二乙氧基乙烷；二乙基溶纤剂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629-14-1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乙二醇乙醚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乙氧基乙醇；乙基溶纤剂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110-80-5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乙二醇异丙醚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异丙氧基乙醇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109-59-1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乙二酸二丁酯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草酸二丁酯；草酸丁酯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2050-60-4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乙二酸二甲酯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草酸二甲酯；草酸甲酯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553-90-2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2579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乙二酸二乙酯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草酸二乙酯；草酸乙酯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95-92-1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乙基丁醇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97-95-0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2583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760-21-4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2592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O-乙基-S,S-二丙基二硫代磷酸酯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灭线磷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13194-48-4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2595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乙基苯胺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103-69-5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2597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乙基吡啶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100-71-0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乙基丙基醚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乙丙醚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628-32-0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2606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乙基环己烷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1678-91-7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1640-89-7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3-(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氨基甲基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104-75-6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619-99-8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2618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617-78-7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2619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乙基烯丙基醚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烯丙基乙基醚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557-31-3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乙基正丁基醚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乙氧基丁烷；乙丁醚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628-81-9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75-05-8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氢硫基乙烷；巯基乙烷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75-08-1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二乙基醚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60-29-7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乙硼烷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二硼烷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19287-45-7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75-07-0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电石气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含量＞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80%]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64-19-7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乙酸溶液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[10%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＜含量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≤80%]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醋酸溶液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108-24-7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乙酸高汞；醋酸汞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1600-27-7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醋酸甲酯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79-20-9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2639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乙酸间甲酚酯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醋酸间甲酚酯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122-46-3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2641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乙酸铅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醋酸铅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301-04-2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2644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乙酸叔丁酯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醋酸叔丁酯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540-88-5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2645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乙酸烯丙酯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醋酸烯丙酯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591-87-7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乙酸乙二醇乙醚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乙酸乙基溶纤剂；乙二醇乙醚乙酸酯；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乙氧基乙酸乙酯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111-15-9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2649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乙酸乙基丁酯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醋酸乙基丁酯；乙基丁基乙酸酯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10031-87-5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乙酸乙烯酯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乙烯基乙酸酯；醋酸乙烯酯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108-05-4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color w:val="auto"/>
                <w:sz w:val="21"/>
                <w:szCs w:val="21"/>
                <w:highlight w:val="none"/>
                <w:lang w:bidi="ar"/>
              </w:rPr>
              <w:t>乙酸乙酯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color w:val="auto"/>
                <w:sz w:val="21"/>
                <w:szCs w:val="21"/>
                <w:highlight w:val="none"/>
                <w:lang w:bidi="ar"/>
              </w:rPr>
              <w:t>醋酸乙酯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141-78-6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乙酸异丙烯酯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醋酸异丙烯酯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108-22-5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乙酸异丙酯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醋酸异丙酯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108-21-4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乙酸异丁酯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醋酸异丁酯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110-19-0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乙酸异戊酯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醋酸异戊酯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123-92-2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乙酸正丙酯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醋酸正丙酯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109-60-4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乙酸正丁酯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醋酸正丁酯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123-86-4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乙酸正己酯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醋酸正己酯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142-92-7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乙酸正戊酯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醋酸正戊酯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628-63-7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乙酸仲丁酯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醋酸仲丁酯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105-46-4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74-85-1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(2-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(2-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氯乙基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110-75-8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环己烯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乙烯基环己烯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100-40-3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乙烯基吡啶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100-69-6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乙烯基甲苯异构体混合物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25013-15-4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乙烯基乙醚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乙基乙烯醚；乙氧基乙烯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109-92-2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2678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3-(α-乙酰甲基苄基)-4-羟基香豆素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杀鼠灵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81-81-2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2688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枯烯；异丙苯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98-82-8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2692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二异丙基醚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108-20-3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异丙烯基乙炔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78-80-8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2695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538-93-2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78-84-2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79-31-2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547-63-7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97-62-1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异丁酸异丙酯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617-50-5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异丁酸异丁酯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97-85-8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75-28-5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2708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异丁烯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甲基丙烯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115-11-7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2710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异佛尔酮二异氰酸酯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4098-71-9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2711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异庚烯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68975-47-3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2712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异己烯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27236-46-0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2714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异硫氰酸苯酯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苯基芥子油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103-72-0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异硫氰酸烯丙酯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人造芥子油；烯丙基异硫氰酸酯；烯丙基芥子油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57-06-7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2724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异氰酸三氟甲苯酯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三氟甲苯异氰酸酯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329-01-1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异氰酸十八酯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十八异氰酸酯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112-96-9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2726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异氰酸叔丁酯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1609-86-5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2729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异氰酸异丁酯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1873-29-6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2735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氰化异丁烷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625-28-5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2736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556-24-1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2737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异戊酸乙酯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108-64-5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2740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异辛烷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26635-64-3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2741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异辛烯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5026-76-6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2742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萤蒽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206-44-0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2743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油酸汞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1191-80-6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2746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原甲酸三甲酯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原甲酸甲酯；三甲氧基甲烷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149-73-5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2747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原甲酸三乙酯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三乙氧基甲烷；原甲酸乙酯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122-51-0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2748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原乙酸三甲酯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1,1,1-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三甲氧基乙烷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1445-45-0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2750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杂戊醇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杂醇油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8013-75-0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2751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樟脑油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樟木油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8008-51-3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2755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丙苯；丙基苯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103-65-1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2756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正丙基环戊烷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2040-96-2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2757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巯基丙烷；硫代正丙醇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107-03-9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2758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正丙醚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二正丙醚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111-43-3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2759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109-73-9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2760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N-(1-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正丁氨基甲酰基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-2-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苯并咪唑基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)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氨基甲酸甲酯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苯菌灵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17804-35-2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2761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71-36-3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2762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104-51-8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2768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硫代丁醇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109-79-5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2769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氧化二丁烷；二丁醚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142-96-1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2770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123-72-8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2771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107-92-6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2772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623-42-7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2773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正丁酸乙烯酯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稳定的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乙烯基丁酸酯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123-20-6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2778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正丁烷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106-97-8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2782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正庚烷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142-82-5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2784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正癸烷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124-18-5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2785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正己胺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111-26-2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2789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正己烷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己烷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110-54-3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2790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正磷酸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磷酸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7664-38-2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2793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正戊酸甲酯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624-24-8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2796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正戊烷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戊烷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109-66-0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2797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正辛腈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庚基氰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124-12-9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2798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正辛硫醇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巯基辛烷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111-88-6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2799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正辛烷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111-65-9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2801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仲丁胺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2-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氨基丁烷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13952-84-6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2803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2-仲丁基-4,6-二硝基酚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二硝基仲丁基苯酚；4,6-二硝基-2-仲丁基苯酚；地乐酚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88-85-7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2804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仲丁基苯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仲丁苯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135-98-8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2813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重氮甲烷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334-88-3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2815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重铬酸铵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红矾铵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7789-09-5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2817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重铬酸钾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红矾钾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7778-50-9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2820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重铬酸钠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红矾钠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10588-01-9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2825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重质苯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Cs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  <w:t>2828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含易燃溶剂的合成树脂、油漆、辅助材料、涂料等制品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[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闭杯闪点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≤60</w:t>
            </w:r>
            <w:r>
              <w:rPr>
                <w:rStyle w:val="6"/>
                <w:rFonts w:hint="eastAsia" w:hAnsi="宋体"/>
                <w:bCs/>
                <w:sz w:val="21"/>
                <w:szCs w:val="21"/>
                <w:highlight w:val="none"/>
                <w:lang w:bidi="ar"/>
              </w:rPr>
              <w:t>℃</w:t>
            </w: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0E877F"/>
    <w:multiLevelType w:val="multilevel"/>
    <w:tmpl w:val="900E877F"/>
    <w:lvl w:ilvl="0" w:tentative="0">
      <w:start w:val="1"/>
      <w:numFmt w:val="decimal"/>
      <w:lvlText w:val="%1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F3FC6"/>
    <w:rsid w:val="1FA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Calibri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60"/>
      <w:ind w:left="117" w:firstLine="479"/>
    </w:pPr>
    <w:rPr>
      <w:rFonts w:ascii="宋体" w:eastAsia="宋体"/>
      <w:sz w:val="28"/>
      <w:szCs w:val="28"/>
    </w:rPr>
  </w:style>
  <w:style w:type="paragraph" w:customStyle="1" w:styleId="5">
    <w:name w:val="msolistparagraph"/>
    <w:basedOn w:val="1"/>
    <w:qFormat/>
    <w:uiPriority w:val="0"/>
    <w:pPr>
      <w:spacing w:line="400" w:lineRule="exact"/>
      <w:ind w:left="420" w:firstLine="200" w:firstLineChars="200"/>
    </w:pPr>
    <w:rPr>
      <w:rFonts w:cs="Times New Roman"/>
      <w:szCs w:val="21"/>
      <w:lang w:bidi="ar-SA"/>
    </w:rPr>
  </w:style>
  <w:style w:type="character" w:customStyle="1" w:styleId="6">
    <w:name w:val="font3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7">
    <w:name w:val="font51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  <w:style w:type="character" w:customStyle="1" w:styleId="8">
    <w:name w:val="font21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  <w:style w:type="character" w:customStyle="1" w:styleId="9">
    <w:name w:val="font41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  <w:style w:type="character" w:customStyle="1" w:styleId="10">
    <w:name w:val="font0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11">
    <w:name w:val="font1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揭阳市人民政府办公室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2025-11-06T03:00:00Z</dcterms:created>
  <dc:creator>Administrator</dc:creator>
  <cp:lastModifiedBy>Administrator</cp:lastModifiedBy>
  <dcterms:modified xsi:type="dcterms:W3CDTF">2025-11-06T03:05:13Z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