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textAlignment w:val="center"/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highlight w:val="none"/>
        </w:rPr>
        <w:t>附件1</w:t>
      </w:r>
      <w:bookmarkStart w:id="0" w:name="_GoBack"/>
      <w:bookmarkEnd w:id="0"/>
    </w:p>
    <w:p>
      <w:pPr>
        <w:widowControl/>
        <w:spacing w:line="500" w:lineRule="exact"/>
        <w:jc w:val="center"/>
        <w:textAlignment w:val="center"/>
        <w:rPr>
          <w:rFonts w:ascii="宋体" w:hAnsi="宋体" w:cs="宋体"/>
          <w:b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  <w:highlight w:val="none"/>
        </w:rPr>
        <w:t>全市禁止部分</w:t>
      </w:r>
    </w:p>
    <w:tbl>
      <w:tblPr>
        <w:tblStyle w:val="4"/>
        <w:tblW w:w="1028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2"/>
        <w:gridCol w:w="997"/>
        <w:gridCol w:w="3509"/>
        <w:gridCol w:w="2874"/>
        <w:gridCol w:w="1269"/>
        <w:gridCol w:w="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  <w:jc w:val="center"/>
        </w:trPr>
        <w:tc>
          <w:tcPr>
            <w:tcW w:w="8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危险化学品目录序号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品    名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别    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CAS号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5-氨基-3-苯基-1-[双(N,N-二甲基氨基氧膦基)]-1,2,4-三唑[含量＞20%]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威菌磷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1031-47-6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八氟异丁烯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全氟异丁烯；1,1,3,3,3-五氟-2-(三氟甲基)-1-丙烯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382-21-8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八甲基焦磷酰胺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八甲磷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152-16-9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1,3,4,5,6,7,8,8-八氯-1,3,3a,4,7,7a-六氢-4,7-甲撑异苯并呋喃[含量＞1%]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八氯六氢亚甲基苯并呋喃；碳氯灵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297-78-9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1,2,4,5,6,7,8,8-八氯-2,3,3a,4,7,7a-六氢-4,7-亚甲基茚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氯丹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57-74-9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八氯莰烯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毒杀芬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8001-35-2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1-(3-吡啶甲基)-3-(4-硝基苯基)脲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1-(4-硝基苯基)-3-(3-吡啶基甲基)脲；灭鼠优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53558-25-1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123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2-丙炔-1-醇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丙炔醇；炔丙醇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107-19-7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171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单过氧马来酸叔丁酯[含量＞52%]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1931-62-0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216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叠氮化钡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叠氮钡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18810-58-7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218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叠氮化铅[含水或水加乙醇≥20%]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13424-46-9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245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2-丁烯醛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巴豆醛；β-甲基丙烯醛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4170-30-3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1-(对氯苯基)-2,8,9-三氧-5-氮-1-硅双环(3,3,3)十二烷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毒鼠硅；氯硅宁；硅灭鼠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29025-67-0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274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多氯联苯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PCBs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275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多氯三联苯（PCT）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61788-33-8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281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二-(2-苯氧乙基)过氧重碳酸酯[85%＜含量≤100%]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41935-39-1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283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二-(2-甲基苯甲酰)过氧化物[含量≤87%]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过氧化二-(2-甲基苯甲酰)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3034-79-5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321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2-(二苯基乙酰基)-2,3-二氢-1,3-茚二酮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2-(2,2-二苯基乙酰基)-1,3-茚满二酮；敌鼠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82-66-6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339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1,3-二氟丙-2-醇(Ⅰ)与1-氯-3-氟丙-2-醇(Ⅱ)的混合物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鼠甘伏；甘氟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8065-71-2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367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O,O-二甲基-O-(2-甲氧甲酰基-1-甲基)乙烯基磷酸酯[含量＞5%]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甲基-3-[(二甲氧基磷酰基)氧代]-2-丁烯酸酯；速灭磷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7786-34-7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385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二甲基-4-(甲基硫代)苯基磷酸酯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甲硫磷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3254-63-5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391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O,O-二甲基-O-(4-硝基苯基)硫代磷酸酯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甲基对硫磷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298-00-0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393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(E)-O,O-二甲基-O-[1-甲基-2-(二甲基氨基甲酰)乙烯基]磷酸酯[含量＞25%]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3-二甲氧基磷氧基-N,N-二甲基异丁烯酰胺；百治磷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141-66-2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394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O,O-二甲基-O-[1-甲基-2-(甲基氨基甲酰)乙烯基]磷酸酯[含量＞0.5%]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久效磷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6923-22-4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395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O,O-二甲基-O-[1-甲基-2氯-2-(二乙基氨基甲酰)乙烯基]磷酸酯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2-氯-3-(二乙氨基)-1-甲基-3-氧代-1-丙烯二甲基磷酸酯；磷胺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13171-21-6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399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O,O-二甲基-S-(3,4-二氢-4-氧代苯并[d]-[1,2,3]-三氮苯-3-基甲基)二硫代磷酸酯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保棉磷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86-50-0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410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N,N-二甲基氨基乙腈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2-(二甲氨基)乙腈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926-64-7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434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O,O-二甲基-对硝基苯基磷酸酯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甲基对氧磷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950-35-6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462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1,2-二甲基肼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二甲基肼[对称]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540-73-8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568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2,3-二氢-2,2-二甲基苯并呋喃-7-基-N-甲基氨基甲酸酯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克百威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1563-66-2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572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2,6-二噻-1,3,5,7-四氮三环-[3,3,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1,1,3,7]癸烷-2,2,6,6-四氧化物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毒鼠强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80-12-6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606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二硝基甘脲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55510-04-8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609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二硝基间苯二酚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519-44-8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612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二硝基邻甲酚钾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5787-96-2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613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4,6-二硝基邻甲苯酚钠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2312-76-7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621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二硝基重氮苯酚[按质量含水或乙醇和水的混合物不低于40%]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重氮二硝基苯酚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4682-03-5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648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S-[2-(二乙氨基)乙基]-O,O-二乙基硫赶磷酸酯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胺吸磷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78-53-5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649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N-二乙氨基乙基氯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2-氯乙基二乙胺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100-35-6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654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O,O-二乙基-N-(1,3-二硫戊环-2-亚基)磷酰胺[含量＞15%]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2-(二乙氧基磷酰亚氨基)-1,3-二硫戊环；硫环磷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947-02-4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655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O,O-二乙基-N-(4-甲基-1,3-二硫戊环-2-亚基)磷酰胺[含量＞5%]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二乙基(4-甲基-1,3-二硫戊环-2-叉氨基)磷酸酯；地胺磷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950-10-7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656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O,O-二乙基-N-1,3-二噻丁环-2-亚基磷酰胺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丁硫环磷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21548-32-3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658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O,O-二乙基-O-(2-乙硫基乙基)硫代磷酸酯与O,O-二乙基-S-(2-乙硫基乙基)硫代磷酸酯的混合物[含量＞3%]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内吸磷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8065-48-3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659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O,O-二乙基-O-(3-氯-4-甲基香豆素-7-基)硫代磷酸酯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蝇毒磷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56-72-4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660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O,O-二乙基-O-(4-甲基香豆素基-7)硫代磷酸酯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扑杀磷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299-45-6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661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O,O-二乙基-O-(4-硝基苯基)磷酸酯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对氧磷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311-45-5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662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O,O-二乙基-O-(4-硝基苯基)硫代磷酸酯[含量＞4%]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对硫磷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56-38-2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665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O,O-二乙基-O-[2-氯-1-(2,4-二氯苯基)乙烯基]磷酸酯[含量＞20%]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2-氯-1-(2,4-二氯苯基)乙烯基二乙基磷酸酯；毒虫畏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470-90-6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667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O,O-二乙基-O-2-吡嗪基硫代磷酸酯[含量＞5%]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虫线磷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297-97-2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672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O,O-二乙基-S-(2-乙硫基乙基)二硫代磷酸酯[含量＞15%]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乙拌磷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298-04-4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673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O,O-二乙基-S-(4-甲基亚磺酰基苯基)硫代磷酸酯[含量＞4%]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丰索磷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115-90-2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676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O,O-二乙基-S-(乙硫基甲基)二硫代磷酸酯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甲拌磷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298-02-2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677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O,O-二乙基-S-(异丙基氨基甲酰甲基)二硫代磷酸酯[含量＞15%]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发硫磷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2275-18-5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679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O,O-二乙基-S-氯甲基二硫代磷酸酯[含量＞15%]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氯甲硫磷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24934-91-6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680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O,O-二乙基-S-叔丁基硫甲基二硫代磷酸酯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特丁硫磷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13071-79-9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688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N-(2,6-二乙基苯基)-N-甲氧基甲基-氯乙酰胺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甲草胺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15972-60-8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784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氟乙酸钠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氟醋酸钠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62-74-8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788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氟乙酰胺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640-19-7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792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甘露糖醇六硝酸酯[湿的，按质量含水或乙醇和水的混合物不低于40％]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六硝基甘露醇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15825-70-4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800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高氯酸钡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过氯酸钡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13465-95-7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835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汞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水银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7439-97-6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877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2,2-过氧化二氢丙烷[含量≤27%,含惰性固体≥73%]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2614-76-8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881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过氧化二碳酸二异丙酯[52%＜含量≤100%]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过氧重碳酸二异丙酯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105-64-6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924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过氧重碳酸二环己酯[91%＜含量≤100%]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过氧化二碳酸二环己酯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1561-49-5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927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过乙酸叔丁酯[52%＜含量≤77%,含A型稀释剂≥23%]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107-71-1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957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环三亚甲基三硝胺[含水≥15%]</w:t>
            </w:r>
          </w:p>
        </w:tc>
        <w:tc>
          <w:tcPr>
            <w:tcW w:w="287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黑索金；旋风炸药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121-82-4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环三亚甲基三硝胺[减敏的]</w:t>
            </w:r>
          </w:p>
        </w:tc>
        <w:tc>
          <w:tcPr>
            <w:tcW w:w="287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958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环三亚甲基三硝胺与环四亚甲基四硝胺混合物[含水≥15%或含减敏剂≥10%]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黑索金与奥克托金混合物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959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环三亚甲基三硝胺与三硝基甲苯和铝粉混合物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黑索金与梯恩梯和铝粉混合炸药；黑索托纳尔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960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环三亚甲基三硝胺与三硝基甲苯混合物[干的或含水＜15%]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黑索雷特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961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环四亚甲基四硝胺[含水≥15%]</w:t>
            </w:r>
          </w:p>
        </w:tc>
        <w:tc>
          <w:tcPr>
            <w:tcW w:w="287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奥克托今(HMX)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2691-41-0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环四亚甲基四硝胺[减敏的]</w:t>
            </w:r>
          </w:p>
        </w:tc>
        <w:tc>
          <w:tcPr>
            <w:tcW w:w="287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962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环四亚甲基四硝胺与三硝基甲苯混合物[干的或含水＜15%]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奥克托金与梯恩梯混合炸药；奥克雷特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1008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4-己烯-1-炔-3-醇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10138-60-0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1011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季戊四醇四硝酸酯[含蜡≥7%]</w:t>
            </w:r>
          </w:p>
        </w:tc>
        <w:tc>
          <w:tcPr>
            <w:tcW w:w="287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泰安；喷梯尔；P.E.T.N.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78-11-5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季戊四醇四硝酸酯[含水≥25%或含减敏剂≥15%]</w:t>
            </w:r>
          </w:p>
        </w:tc>
        <w:tc>
          <w:tcPr>
            <w:tcW w:w="287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1012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季戊四醇四硝酸酯与三硝基甲苯混合物[干的或含水＜15%]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泰安与梯恩梯混合炸药；彭托雷特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1041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Cs w:val="21"/>
                <w:highlight w:val="none"/>
              </w:rPr>
              <w:t>3-(1-甲基-2-四氢吡咯基)吡啶硫酸盐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硫酸化烟碱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65-30-5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1071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2-甲基-4,6-二硝基酚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4,6-二硝基邻甲苯酚；二硝酚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534-52-1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1079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O-甲基-S-甲基-硫代磷酰胺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甲胺磷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10265-92-6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1081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O-甲基氨基甲酰基-2-甲基-2-(甲硫基)丙醛肟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涕灭威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116-06-3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1082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O-甲基氨基甲酰基-3,3-二甲基-1-(甲硫基)丁醛肟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O-甲基氨基甲酰基-3,3-二甲基-1-(甲硫基)丁醛肟；久效威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39196-18-4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1097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(S)-3-(1-甲基吡咯烷-2-基)吡啶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烟碱；尼古丁；1-甲基-2-(3-吡啶基)吡咯烷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54-11-5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1106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甲基丙烯酸三硝基乙酯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1142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N-甲基全氟辛基磺酰胺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31506-32-8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1146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甲基胂酸锌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稻脚青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20324-26-9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1157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甲基溴化镁[浸在乙醚中]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75-16-1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1202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甲藻毒素(二盐酸盐)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石房蛤毒素(盐酸盐)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35523-89-8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1239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雷汞[湿的，按质量含水或乙醇和水的混合物不低于20％]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二雷酸汞；雷酸汞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628-86-4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1248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镰刀菌酮X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23255-69-8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1260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磷化钙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二磷化三钙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1305-99-3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1264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磷化镁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二磷化三镁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12057-74-8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1269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磷化锌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1314-84-7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1327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硫酸三乙基锡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57-52-3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1331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硫酰氟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氟化磺酰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2699-79-8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1332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六氟-2,3-二氯-2-丁烯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2,3-二氯六氟-2-丁烯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303-04-8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1340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六氟化碲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7783-80-4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1343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六氟化硒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7783-79-1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1345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3,3,6,6,9,9-六甲基-1,2,4,5-四氧环壬烷[含量52%～100%]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22397-33-7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1351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(1R,4S,4aS,5R,6R,7S,8S,8aR)-1,2,3,4,10,10-六氯-1,4,4a,5,6,7,8,8a-八氢-6,7-环氧-1,4,5,8-二亚甲基萘[含量2%～90%]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狄氏剂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60-57-1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1352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(1R,4S,5R,8S)-1,2,3,4,10,10-六氯-1,4,4a,5,6,7,8,8a-八氢-6,7-环氧-1,4,5,8-二亚甲基萘[含量＞5%]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异狄氏剂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72-20-8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1353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1,2,3,4,10,10-六氯-1,4,4a,5,8,8a-六氢-1,4-挂-5,8-挂二亚甲基萘[含量＞10%]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异艾氏剂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465-73-6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1354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1,2,3,4,10,10-六氯-1,4,4a,5,8,8a-六氢-1,4：5,8-桥,挂-二甲撑萘[含量＞75%]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六氯-六氢-二甲撑萘；艾氏剂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309-00-2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1355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(1,4,5,6,7,7-六氯-8,9,10-三降冰片-5-烯-2,3-亚基双亚甲基)亚硫酸酯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1,2,3,4,7,7-六氯双环[2,2,1]庚烯-(2)-双羟甲基-5,6-亚硫酸酯；硫丹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115-29-7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1356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六氯苯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六氯代苯；过氯苯；全氯代苯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118-74-1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1359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α-六氯环己烷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319-84-6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1360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β-六氯环己烷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319-85-7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1361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γ-(1,2,4,5/3,6)-六氯环己烷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林丹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58-89-9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1362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1,2,3,4,5,6-六氯环己烷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六氯化苯；六六六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608-73-1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1364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六硝基-1,2-二苯乙烯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六硝基芪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20062-22-0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1365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六硝基二苯胺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六硝炸药；二苦基胺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131-73-7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1366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六硝基二苯胺铵盐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曙黄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2844-92-0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1367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六硝基二苯硫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二苦基硫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28930-30-5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1368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六溴二苯醚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36483-60-0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1371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六溴环十二烷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1372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六溴联苯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36355-01-8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1397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N-(4-氯-2-甲基苯基)-N´,N´-二甲基甲脒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杀虫脒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6164-98-3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1421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3-氯苯过氧甲酸[57%＜含量≤86%,惰性固体含量≥14%]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937-14-4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1422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2-[(RS)-2-(4-氯苯基)-2-苯基乙酰基]-2,3-二氢-1,3-茚二酮[含量＞4%]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2-(苯基对氯苯基乙酰)茚满-1,3-二酮；氯鼠酮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3691-35-8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1496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氯化乙基汞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107-27-7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1511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氯甲酸三氯甲酯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双光气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503-38-8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1514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氯甲酸异丙酯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108-23-6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1578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脒基亚硝氨基脒基叉肼[含水≥30%]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1579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pacing w:val="-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Cs w:val="21"/>
                <w:highlight w:val="none"/>
              </w:rPr>
              <w:t>脒基亚硝氨基脒基四氮烯[湿的，按质量含水或乙醇和水的混合物不低于30％]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四氮烯；特屈拉辛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109-27-3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1626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七溴二苯醚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68928-80-3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1629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1,4,5,6,7,8,8-七氯-3a,4,7,7a-四氢-4,7-亚甲基茚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七氯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76-44-8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1646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羟间唑啉(盐酸盐)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2315-02-8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1647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Cs w:val="21"/>
                <w:highlight w:val="none"/>
              </w:rPr>
              <w:t>N-(2-羟乙基)-N-甲基全氟辛基磺酰胺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24448-09-7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1675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氰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氰气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460-19-5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1715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全氟辛基磺酸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1763-23-1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1716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全氟辛基磺酸铵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29081-56-9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1717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全氟辛基磺酸二癸二甲基铵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251099-16-8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1718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全氟辛基磺酸二乙醇铵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70225-14-8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1719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全氟辛基磺酸钾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2795-39-3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1720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全氟辛基磺酸锂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29457-72-5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1721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全氟辛基磺酸四乙基铵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56773-42-3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1722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全氟辛基磺酰氟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307-35-7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1724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全氯五环癸烷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灭蚁灵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2385-85-5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1765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三氟丙酮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421-50-1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1772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三氟化硼甲醚络合物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353-42-4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1779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三氟化溴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7787-71-5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1794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三氟乙酰氯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氯化三氟乙酰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354-32-5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1810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三甲基硼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甲基硼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593-90-8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1825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1,1,2-三氯-1,2,2-三氟乙烷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R113；1,2,2-三氯三氟乙烷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76-13-1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1827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1,1,1-三氯-2,2-双(4-氯苯基)乙烷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滴滴涕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50-29-3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1833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2,4,5-三氯苯氧乙酸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2,4,5-涕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93-76-5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1859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三氯一氟甲烷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R11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75-69-4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1861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三氯乙醛[稳定的]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氯醛；氯油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75-87-6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1867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三氯乙酰氯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76-02-8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1870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1,3,5-三硝基苯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均三硝基苯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99-35-4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1871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2,4,6-三硝基苯胺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苦基胺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489-98-5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1876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三硝基苯磺酸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2508-19-2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1877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2,4,6-三硝基苯磺酸钠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5400-70-4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1878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三硝基苯甲醚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三硝基茴香醚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28653-16-9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1879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2,4,6-三硝基苯甲酸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三硝基安息香酸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129-66-8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1880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2,4,6-三硝基苯甲硝胺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特屈儿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479-45-8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1881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三硝基苯乙醚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4732-14-3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1882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2,4,6-三硝基二甲苯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2,4,6-三硝基间二甲苯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632-92-8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1884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三硝基甲苯与六硝基-1,2-二苯乙烯混合物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三硝基甲苯与六硝基芪混合物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1885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2,4,6-三硝基甲苯与铝混合物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特里托纳尔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1886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三硝基甲苯与三硝基苯和六硝基-1,2-二苯乙烯混合物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三硝基甲苯与三硝基苯和六硝基芪混合物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1887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三硝基甲苯与三硝基苯混合物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1888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三硝基甲苯与硝基萘混合物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梯萘炸药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1889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2,4,6-三硝基间苯二酚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收敛酸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82-71-3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1890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2,4,6-三硝基间苯二酚铅[湿的，按质量含水或乙醇和水的混合物不低于20%]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收敛酸铅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15245-44-0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1891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三硝基间甲酚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602-99-3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1892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2,4,6-三硝基氯苯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苦基氯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88-88-0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1893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三硝基萘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55810-17-8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1894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三硝基芴酮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129-79-3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1909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三氧化二氮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亚硝酐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10544-73-7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1958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十氯酮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十氯代八氢-亚甲基-环丁异[CD]戊搭烯-2-酮；开蓬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143-50-0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1998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双(1-甲基乙基)氟磷酸酯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二异丙基氟磷酸酯；丙氟磷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55-91-4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2000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5-[双(2-氯乙基)氨基]-2,4-(1H,3H)嘧啶二酮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尿嘧啶芳芥；嘧啶苯芥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66-75-1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2003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O,O-双(4-氯苯基)N-(1-亚氨基)乙基硫代磷酸胺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毒鼠磷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4104-14-7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2004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双(N,N-二甲基甲硫酰)二硫化物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四甲基二硫代秋兰姆；四甲基硫代过氧化二碳酸二酰胺； 福美双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137-26-8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2005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双(二甲胺基)磷酰氟[含量＞2%]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甲氟磷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115-26-4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2022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四氟代肼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四氟肼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10036-47-2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2023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四氟化硅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氟化硅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7783-61-1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2036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四甲基铅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75-74-1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2065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N-四氯乙硫基四氢酞酰亚胺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敌菌丹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2425-06-1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2067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3-(1,2,3,4-四氢-1-萘基)-4-羟基香豆素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杀鼠醚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5836-29-3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2077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2,3,4,6-四硝基苯胺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3698-54-2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2079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四硝基萘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28995-89-3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2080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四硝基萘胺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2081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四溴二苯醚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40088-47-9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2091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O,O,O',O'-四乙基二硫代焦磷酸酯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治螟磷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3689-24-5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2117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羰基硫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硫化碳酰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463-58-1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2122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锑化氢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三氢化锑；锑化三氢；睇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7803-52-3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2137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五氟化磷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7647-19-0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2143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五氯苯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608-93-5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2158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五溴二苯醚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32534-81-9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2201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硝铵炸药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铵梯炸药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2204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硝化淀粉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9056-38-6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2222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2-硝基-4-甲氧基苯胺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枣红色基GP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96-96-8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2232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5-硝基苯并三唑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硝基连三氮杂茚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2338-12-7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2263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硝基胍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橄苦岩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556-88-7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2276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硝基脲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556-89-8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2278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硝基三唑酮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NTO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932-64-9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2312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硝酸脲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124-47-0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2320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硝酸羟胺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13465-08-2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2344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硝酸重氮苯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619-97-6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2411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溴甲烷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甲基溴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74-83-9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2414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3-[3-(4-溴联苯-4-基)-3-羟基-1-苯丙基]-4-羟基香豆素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溴敌隆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28772-56-7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2441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亚胺乙汞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埃米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2597-93-5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2549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一氟乙酸对溴苯胺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351-05-3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2495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亚硝酸乙酯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109-95-5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2497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亚硝酸异丙酯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541-42-4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2500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亚硝酸正丙酯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543-67-9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2503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亚硝酰氯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氯化亚硝酰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2696-92-6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2542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氧氯化铬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氯化铬酰；二氯氧化铬；铬酰氯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14977-61-8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2551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一氯丙酮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氯丙酮；氯化丙酮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78-95-5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2556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一氯五氟乙烷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R115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76-15-3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2567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乙撑亚胺</w:t>
            </w:r>
          </w:p>
        </w:tc>
        <w:tc>
          <w:tcPr>
            <w:tcW w:w="287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吖丙啶；1-氮杂环丙烷；氮丙啶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151-56-4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乙撑亚胺[稳定的]</w:t>
            </w:r>
          </w:p>
        </w:tc>
        <w:tc>
          <w:tcPr>
            <w:tcW w:w="287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2586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Cs w:val="21"/>
                <w:highlight w:val="none"/>
              </w:rPr>
              <w:t>N-乙基-N-(2-羟乙基)全氟辛基磺酰胺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1691-99-2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2587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O-乙基-O-(3-甲基-4-甲硫基)苯基-N-异丙氨基磷酸酯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苯线磷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22224-92-6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2588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O-乙基-O-(4-硝基苯基)苯基硫代膦酸酯[含量＞15%]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苯硫膦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2104-64-5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2593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O-乙基-S-苯基乙基二硫代膦酸酯[含量＞6%]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地虫硫膦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944-22-9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2615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N-乙基全氟辛基磺酰胺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4151-50-2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2636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乙酸环己酯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醋酸环己酯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622-45-7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2637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乙酸甲氧基乙基汞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醋酸甲氧基乙基汞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151-38-2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2665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乙烯砜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二乙烯砜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77-77-0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2671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N-乙烯基乙撑亚胺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N-乙烯基氮丙环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5628-99-9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2676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乙酰过氧化磺酰环己烷[含量≤82%,含水≥12%]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过氧化乙酰磺酰环己烷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3179-56-4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2685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1-异丙基-3-甲基吡唑-5-基N,N-二甲基氨基甲酸酯[含量＞20%]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异索威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119-38-0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2691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异丙硫醇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硫代异丙醇；2-巯基丙烷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75-33-2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2718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异氰酸苯酯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苯基异氰酸酯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103-71-9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2723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异氰酸甲酯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甲基异氰酸酯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624-83-9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2728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异氰酸异丙酯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1795-48-8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2730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异氰酸正丙酯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110-78-1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2731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异氰酸正丁酯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111-36-4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2752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锗烷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四氢化锗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7782-65-2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2783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正硅酸甲酯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四甲氧基硅烷；硅酸四甲酯；原硅酸甲酯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681-84-5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2802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2-仲丁基-4,6-二硝基苯基-3-甲基丁-2-烯酸酯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乐杀螨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485-31-4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2810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2-重氮-1-萘酚-4-磺酰氯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36451-09-9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2811</w:t>
            </w:r>
          </w:p>
        </w:tc>
        <w:tc>
          <w:tcPr>
            <w:tcW w:w="350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2-重氮-1-萘酚-5-磺酰氯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3770-97-6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5DF0"/>
    <w:multiLevelType w:val="multilevel"/>
    <w:tmpl w:val="60945DF0"/>
    <w:lvl w:ilvl="0" w:tentative="0">
      <w:start w:val="1"/>
      <w:numFmt w:val="decimal"/>
      <w:lvlText w:val="%1"/>
      <w:lvlJc w:val="left"/>
      <w:pPr>
        <w:tabs>
          <w:tab w:val="left" w:pos="227"/>
        </w:tabs>
        <w:ind w:left="64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227"/>
        </w:tabs>
        <w:ind w:left="1067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7"/>
        </w:tabs>
        <w:ind w:left="1487" w:hanging="420"/>
      </w:pPr>
    </w:lvl>
    <w:lvl w:ilvl="3" w:tentative="0">
      <w:start w:val="1"/>
      <w:numFmt w:val="decimal"/>
      <w:lvlText w:val="%4."/>
      <w:lvlJc w:val="left"/>
      <w:pPr>
        <w:tabs>
          <w:tab w:val="left" w:pos="227"/>
        </w:tabs>
        <w:ind w:left="190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7"/>
        </w:tabs>
        <w:ind w:left="232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7"/>
        </w:tabs>
        <w:ind w:left="2747" w:hanging="420"/>
      </w:pPr>
    </w:lvl>
    <w:lvl w:ilvl="6" w:tentative="0">
      <w:start w:val="1"/>
      <w:numFmt w:val="decimal"/>
      <w:lvlText w:val="%7."/>
      <w:lvlJc w:val="left"/>
      <w:pPr>
        <w:tabs>
          <w:tab w:val="left" w:pos="227"/>
        </w:tabs>
        <w:ind w:left="316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27"/>
        </w:tabs>
        <w:ind w:left="358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27"/>
        </w:tabs>
        <w:ind w:left="40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27EB7"/>
    <w:rsid w:val="06E2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Calibri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60"/>
      <w:ind w:left="117" w:firstLine="479"/>
    </w:pPr>
    <w:rPr>
      <w:rFonts w:ascii="宋体" w:eastAsia="宋体"/>
      <w:sz w:val="28"/>
      <w:szCs w:val="28"/>
    </w:rPr>
  </w:style>
  <w:style w:type="paragraph" w:styleId="5">
    <w:name w:val="List Paragraph"/>
    <w:basedOn w:val="1"/>
    <w:qFormat/>
    <w:uiPriority w:val="0"/>
    <w:pPr>
      <w:spacing w:line="400" w:lineRule="exact"/>
      <w:ind w:left="420"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揭阳市人民政府办公室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2025-11-06T02:59:00Z</dcterms:created>
  <dc:creator>Administrator</dc:creator>
  <cp:lastModifiedBy>Administrator</cp:lastModifiedBy>
  <dcterms:modified xsi:type="dcterms:W3CDTF">2025-11-06T03:05:01Z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