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26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4"/>
        <w:gridCol w:w="2706"/>
        <w:gridCol w:w="1497"/>
        <w:gridCol w:w="1470"/>
        <w:gridCol w:w="1455"/>
        <w:gridCol w:w="1290"/>
        <w:gridCol w:w="1305"/>
        <w:gridCol w:w="2670"/>
        <w:gridCol w:w="14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6" w:hRule="atLeast"/>
          <w:jc w:val="center"/>
        </w:trPr>
        <w:tc>
          <w:tcPr>
            <w:tcW w:w="1426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40"/>
                <w:szCs w:val="40"/>
                <w:shd w:val="clear" w:color="auto" w:fill="FFFFFF"/>
              </w:rPr>
              <w:t>2023年揭阳市军人随军家属招聘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40"/>
                <w:szCs w:val="40"/>
                <w:shd w:val="clear" w:color="auto" w:fill="FFFFFF"/>
                <w:lang w:eastAsia="zh-CN"/>
              </w:rPr>
              <w:t>事业单位工作人员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40"/>
                <w:szCs w:val="40"/>
                <w:shd w:val="clear" w:color="auto" w:fill="FFFFFF"/>
                <w:lang w:val="en-US" w:eastAsia="zh-CN"/>
              </w:rPr>
              <w:t>第二批</w:t>
            </w:r>
            <w:r>
              <w:rPr>
                <w:rFonts w:hint="eastAsia" w:ascii="仿宋" w:hAnsi="仿宋" w:eastAsia="仿宋" w:cs="仿宋"/>
                <w:b/>
                <w:bCs/>
                <w:sz w:val="40"/>
                <w:szCs w:val="40"/>
              </w:rPr>
              <w:t>拟聘用人员名单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464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拟聘人员姓名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学历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考试总成绩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体检情况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考察情况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举报受理单位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举报联系电话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榕城区退役军人服务中心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谢姗姗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本科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70.63</w:t>
            </w:r>
            <w:bookmarkStart w:id="0" w:name="_GoBack"/>
            <w:bookmarkEnd w:id="0"/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揭阳市榕城区退役军人事务局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0663-8682748</w:t>
            </w:r>
          </w:p>
        </w:tc>
      </w:tr>
    </w:tbl>
    <w:p>
      <w:pPr>
        <w:ind w:right="64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sectPr>
      <w:pgSz w:w="16838" w:h="11906" w:orient="landscape"/>
      <w:pgMar w:top="1531" w:right="1440" w:bottom="1531" w:left="1440" w:header="851" w:footer="992" w:gutter="0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411C9237-E905-4FAC-A68E-031E493AB29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8609E32-1F30-4869-8C83-529D2C5B632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3Yzg4M2UxOTEyM2JiZTgwMDk3MTY4MGI0MjA3OGIifQ=="/>
    <w:docVar w:name="KSO_WPS_MARK_KEY" w:val="2271827e-52dc-4dbc-b159-ffab0bed2da5"/>
  </w:docVars>
  <w:rsids>
    <w:rsidRoot w:val="00061C50"/>
    <w:rsid w:val="00061C50"/>
    <w:rsid w:val="0010592C"/>
    <w:rsid w:val="00160EE8"/>
    <w:rsid w:val="002B6672"/>
    <w:rsid w:val="003348C4"/>
    <w:rsid w:val="00386B1C"/>
    <w:rsid w:val="003B5C24"/>
    <w:rsid w:val="003F26D1"/>
    <w:rsid w:val="00462694"/>
    <w:rsid w:val="005911E8"/>
    <w:rsid w:val="00604DBD"/>
    <w:rsid w:val="006514B4"/>
    <w:rsid w:val="006F6AB5"/>
    <w:rsid w:val="00787954"/>
    <w:rsid w:val="008C6A96"/>
    <w:rsid w:val="0099777A"/>
    <w:rsid w:val="00A01025"/>
    <w:rsid w:val="00A50F3C"/>
    <w:rsid w:val="00C30069"/>
    <w:rsid w:val="00C87770"/>
    <w:rsid w:val="00D73D10"/>
    <w:rsid w:val="00E26931"/>
    <w:rsid w:val="00EC1494"/>
    <w:rsid w:val="00F915DE"/>
    <w:rsid w:val="00FA6E72"/>
    <w:rsid w:val="019A2510"/>
    <w:rsid w:val="02A824FA"/>
    <w:rsid w:val="02AC17AE"/>
    <w:rsid w:val="097E05A6"/>
    <w:rsid w:val="0B643398"/>
    <w:rsid w:val="0E7617A6"/>
    <w:rsid w:val="10E130DF"/>
    <w:rsid w:val="15767151"/>
    <w:rsid w:val="1A1E4588"/>
    <w:rsid w:val="1A45750F"/>
    <w:rsid w:val="1E8945D0"/>
    <w:rsid w:val="201E3E0C"/>
    <w:rsid w:val="20B766BE"/>
    <w:rsid w:val="27D76283"/>
    <w:rsid w:val="292A2237"/>
    <w:rsid w:val="2A104310"/>
    <w:rsid w:val="2DAF31EF"/>
    <w:rsid w:val="2F755239"/>
    <w:rsid w:val="310023D4"/>
    <w:rsid w:val="31113650"/>
    <w:rsid w:val="341F489C"/>
    <w:rsid w:val="35903064"/>
    <w:rsid w:val="38213902"/>
    <w:rsid w:val="38B6404E"/>
    <w:rsid w:val="38C32D3A"/>
    <w:rsid w:val="3D194C4A"/>
    <w:rsid w:val="3DE0657A"/>
    <w:rsid w:val="43945D3A"/>
    <w:rsid w:val="458C0193"/>
    <w:rsid w:val="48216EE4"/>
    <w:rsid w:val="48A719BA"/>
    <w:rsid w:val="49843796"/>
    <w:rsid w:val="4B046D56"/>
    <w:rsid w:val="518311BB"/>
    <w:rsid w:val="5B5C4D58"/>
    <w:rsid w:val="5F781E2A"/>
    <w:rsid w:val="633A4D68"/>
    <w:rsid w:val="6B700A76"/>
    <w:rsid w:val="6D2E1ABD"/>
    <w:rsid w:val="6D86512A"/>
    <w:rsid w:val="6DA35565"/>
    <w:rsid w:val="70D64C91"/>
    <w:rsid w:val="725103A9"/>
    <w:rsid w:val="726914EF"/>
    <w:rsid w:val="77A564A5"/>
    <w:rsid w:val="7848723B"/>
    <w:rsid w:val="7C4926CF"/>
    <w:rsid w:val="7C8F06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426</Words>
  <Characters>531</Characters>
  <Lines>2</Lines>
  <Paragraphs>1</Paragraphs>
  <TotalTime>1</TotalTime>
  <ScaleCrop>false</ScaleCrop>
  <LinksUpToDate>false</LinksUpToDate>
  <CharactersWithSpaces>565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2015-03-09T02:52:00Z</dcterms:created>
  <dc:creator>微软用户</dc:creator>
  <cp:lastModifiedBy>Lenovo</cp:lastModifiedBy>
  <cp:lastPrinted>2023-07-25T08:47:00Z</cp:lastPrinted>
  <dcterms:modified xsi:type="dcterms:W3CDTF">2024-05-13T03:03:34Z</dcterms:modified>
  <dc:title>揭职院〔××××〕×号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1222F036157F4EB4AB1778B1E340F281_13</vt:lpwstr>
  </property>
</Properties>
</file>